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BE3" w:rsidRDefault="00575BE3" w:rsidP="00575BE3">
      <w:pPr>
        <w:pStyle w:val="a3"/>
        <w:tabs>
          <w:tab w:val="left" w:pos="1980"/>
        </w:tabs>
        <w:jc w:val="right"/>
      </w:pPr>
    </w:p>
    <w:p w:rsidR="00575BE3" w:rsidRDefault="00575BE3" w:rsidP="00575BE3">
      <w:pPr>
        <w:pStyle w:val="a3"/>
        <w:tabs>
          <w:tab w:val="left" w:pos="1980"/>
        </w:tabs>
        <w:jc w:val="right"/>
      </w:pPr>
      <w:r>
        <w:t>В Совет народных депутатов</w:t>
      </w:r>
    </w:p>
    <w:p w:rsidR="00575BE3" w:rsidRDefault="00575BE3" w:rsidP="00575BE3">
      <w:pPr>
        <w:pStyle w:val="a3"/>
        <w:tabs>
          <w:tab w:val="left" w:pos="1980"/>
        </w:tabs>
        <w:jc w:val="right"/>
      </w:pPr>
      <w:r>
        <w:t xml:space="preserve"> Нововосточного сельского поселения</w:t>
      </w:r>
    </w:p>
    <w:p w:rsidR="00B67C8D" w:rsidRDefault="00BE7BDC" w:rsidP="00575BE3">
      <w:pPr>
        <w:pStyle w:val="a3"/>
        <w:tabs>
          <w:tab w:val="left" w:pos="1980"/>
        </w:tabs>
        <w:jc w:val="center"/>
        <w:rPr>
          <w:sz w:val="32"/>
          <w:szCs w:val="32"/>
        </w:rPr>
      </w:pPr>
      <w:r>
        <w:rPr>
          <w:sz w:val="32"/>
        </w:rPr>
        <w:cr/>
      </w:r>
      <w:r w:rsidRPr="000A72BB">
        <w:rPr>
          <w:sz w:val="32"/>
          <w:szCs w:val="32"/>
        </w:rPr>
        <w:t xml:space="preserve">  </w:t>
      </w:r>
      <w:r w:rsidRPr="000A72BB">
        <w:rPr>
          <w:b/>
          <w:bCs/>
          <w:sz w:val="32"/>
          <w:szCs w:val="32"/>
        </w:rPr>
        <w:t>ПОЯСНИТЕЛЬНАЯ ЗАПИСКА</w:t>
      </w:r>
      <w:r w:rsidRPr="000A72BB">
        <w:rPr>
          <w:sz w:val="32"/>
          <w:szCs w:val="32"/>
        </w:rPr>
        <w:cr/>
      </w:r>
    </w:p>
    <w:p w:rsidR="00BE7BDC" w:rsidRDefault="00BE7BDC" w:rsidP="001B4528">
      <w:pPr>
        <w:pStyle w:val="a3"/>
        <w:tabs>
          <w:tab w:val="left" w:pos="1980"/>
        </w:tabs>
        <w:jc w:val="center"/>
        <w:rPr>
          <w:sz w:val="32"/>
          <w:szCs w:val="32"/>
        </w:rPr>
      </w:pPr>
      <w:r w:rsidRPr="000A72BB">
        <w:rPr>
          <w:sz w:val="32"/>
          <w:szCs w:val="32"/>
        </w:rPr>
        <w:t xml:space="preserve"> </w:t>
      </w:r>
      <w:r w:rsidR="001B4528" w:rsidRPr="000A72BB">
        <w:rPr>
          <w:sz w:val="32"/>
          <w:szCs w:val="32"/>
        </w:rPr>
        <w:t xml:space="preserve">к </w:t>
      </w:r>
      <w:r w:rsidR="008E433F" w:rsidRPr="000A72BB">
        <w:rPr>
          <w:sz w:val="32"/>
          <w:szCs w:val="32"/>
        </w:rPr>
        <w:t xml:space="preserve">проекту </w:t>
      </w:r>
      <w:r w:rsidR="001B4528" w:rsidRPr="000A72BB">
        <w:rPr>
          <w:sz w:val="32"/>
          <w:szCs w:val="32"/>
        </w:rPr>
        <w:t>решени</w:t>
      </w:r>
      <w:r w:rsidR="008E433F" w:rsidRPr="000A72BB">
        <w:rPr>
          <w:sz w:val="32"/>
          <w:szCs w:val="32"/>
        </w:rPr>
        <w:t>я</w:t>
      </w:r>
      <w:r w:rsidR="001B4528" w:rsidRPr="000A72BB">
        <w:rPr>
          <w:sz w:val="32"/>
          <w:szCs w:val="32"/>
        </w:rPr>
        <w:t xml:space="preserve"> Совета народных депутатов</w:t>
      </w:r>
      <w:r w:rsidR="00973AD9" w:rsidRPr="000A72BB">
        <w:rPr>
          <w:sz w:val="32"/>
          <w:szCs w:val="32"/>
        </w:rPr>
        <w:t xml:space="preserve"> Нововосточного сельского поселения</w:t>
      </w:r>
      <w:r w:rsidR="001B4528" w:rsidRPr="000A72BB">
        <w:rPr>
          <w:sz w:val="32"/>
          <w:szCs w:val="32"/>
        </w:rPr>
        <w:t xml:space="preserve"> №</w:t>
      </w:r>
      <w:r w:rsidR="00973AD9" w:rsidRPr="000A72BB">
        <w:rPr>
          <w:sz w:val="32"/>
          <w:szCs w:val="32"/>
        </w:rPr>
        <w:t>_____</w:t>
      </w:r>
      <w:r w:rsidR="0046073A" w:rsidRPr="000A72BB">
        <w:rPr>
          <w:sz w:val="32"/>
          <w:szCs w:val="32"/>
        </w:rPr>
        <w:t xml:space="preserve"> </w:t>
      </w:r>
      <w:r w:rsidR="001B4528" w:rsidRPr="000A72BB">
        <w:rPr>
          <w:sz w:val="32"/>
          <w:szCs w:val="32"/>
        </w:rPr>
        <w:t xml:space="preserve">от </w:t>
      </w:r>
      <w:r w:rsidR="00973AD9" w:rsidRPr="000A72BB">
        <w:rPr>
          <w:sz w:val="32"/>
          <w:szCs w:val="32"/>
        </w:rPr>
        <w:t>________</w:t>
      </w:r>
      <w:r w:rsidR="001B4528" w:rsidRPr="000A72BB">
        <w:rPr>
          <w:sz w:val="32"/>
          <w:szCs w:val="32"/>
        </w:rPr>
        <w:t xml:space="preserve"> « О внесении изменений </w:t>
      </w:r>
      <w:r w:rsidR="00193CCD" w:rsidRPr="000A72BB">
        <w:rPr>
          <w:sz w:val="32"/>
          <w:szCs w:val="32"/>
        </w:rPr>
        <w:t>и дополнений</w:t>
      </w:r>
      <w:r w:rsidR="001B4528" w:rsidRPr="000A72BB">
        <w:rPr>
          <w:sz w:val="32"/>
          <w:szCs w:val="32"/>
        </w:rPr>
        <w:t xml:space="preserve"> в решение  Совета народных депутатов от </w:t>
      </w:r>
      <w:r w:rsidR="003E4790">
        <w:rPr>
          <w:sz w:val="32"/>
          <w:szCs w:val="32"/>
        </w:rPr>
        <w:t>21</w:t>
      </w:r>
      <w:r w:rsidR="001B4528" w:rsidRPr="000A72BB">
        <w:rPr>
          <w:sz w:val="32"/>
          <w:szCs w:val="32"/>
        </w:rPr>
        <w:t>.</w:t>
      </w:r>
      <w:r w:rsidR="00F75B0F" w:rsidRPr="000A72BB">
        <w:rPr>
          <w:sz w:val="32"/>
          <w:szCs w:val="32"/>
        </w:rPr>
        <w:t>12</w:t>
      </w:r>
      <w:r w:rsidR="001B4528" w:rsidRPr="000A72BB">
        <w:rPr>
          <w:sz w:val="32"/>
          <w:szCs w:val="32"/>
        </w:rPr>
        <w:t>.20</w:t>
      </w:r>
      <w:r w:rsidR="00EB2830" w:rsidRPr="000A72BB">
        <w:rPr>
          <w:sz w:val="32"/>
          <w:szCs w:val="32"/>
        </w:rPr>
        <w:t>1</w:t>
      </w:r>
      <w:r w:rsidR="003E4790">
        <w:rPr>
          <w:sz w:val="32"/>
          <w:szCs w:val="32"/>
        </w:rPr>
        <w:t>8</w:t>
      </w:r>
      <w:r w:rsidR="001B4528" w:rsidRPr="000A72BB">
        <w:rPr>
          <w:sz w:val="32"/>
          <w:szCs w:val="32"/>
        </w:rPr>
        <w:t xml:space="preserve"> №</w:t>
      </w:r>
      <w:r w:rsidR="00B67C8D">
        <w:rPr>
          <w:sz w:val="32"/>
          <w:szCs w:val="32"/>
        </w:rPr>
        <w:t xml:space="preserve"> </w:t>
      </w:r>
      <w:r w:rsidR="003E4790">
        <w:rPr>
          <w:sz w:val="32"/>
          <w:szCs w:val="32"/>
        </w:rPr>
        <w:t>97</w:t>
      </w:r>
      <w:r w:rsidR="001B4528" w:rsidRPr="000A72BB">
        <w:rPr>
          <w:sz w:val="32"/>
          <w:szCs w:val="32"/>
        </w:rPr>
        <w:t xml:space="preserve"> «О бюджете </w:t>
      </w:r>
      <w:r w:rsidR="0029313B" w:rsidRPr="000A72BB">
        <w:rPr>
          <w:sz w:val="32"/>
          <w:szCs w:val="32"/>
        </w:rPr>
        <w:t>Нововосточно</w:t>
      </w:r>
      <w:r w:rsidR="00EB2830" w:rsidRPr="000A72BB">
        <w:rPr>
          <w:sz w:val="32"/>
          <w:szCs w:val="32"/>
        </w:rPr>
        <w:t>го</w:t>
      </w:r>
      <w:r w:rsidR="0029313B" w:rsidRPr="000A72BB">
        <w:rPr>
          <w:sz w:val="32"/>
          <w:szCs w:val="32"/>
        </w:rPr>
        <w:t xml:space="preserve"> сельско</w:t>
      </w:r>
      <w:r w:rsidR="00EB2830" w:rsidRPr="000A72BB">
        <w:rPr>
          <w:sz w:val="32"/>
          <w:szCs w:val="32"/>
        </w:rPr>
        <w:t>го</w:t>
      </w:r>
      <w:r w:rsidR="0029313B" w:rsidRPr="000A72BB">
        <w:rPr>
          <w:sz w:val="32"/>
          <w:szCs w:val="32"/>
        </w:rPr>
        <w:t xml:space="preserve"> </w:t>
      </w:r>
      <w:r w:rsidR="00EB2830" w:rsidRPr="000A72BB">
        <w:rPr>
          <w:sz w:val="32"/>
          <w:szCs w:val="32"/>
        </w:rPr>
        <w:t>поселения</w:t>
      </w:r>
      <w:r w:rsidR="001B4528" w:rsidRPr="000A72BB">
        <w:rPr>
          <w:sz w:val="32"/>
          <w:szCs w:val="32"/>
        </w:rPr>
        <w:t xml:space="preserve"> на 20</w:t>
      </w:r>
      <w:r w:rsidR="00193CCD" w:rsidRPr="000A72BB">
        <w:rPr>
          <w:sz w:val="32"/>
          <w:szCs w:val="32"/>
        </w:rPr>
        <w:t>1</w:t>
      </w:r>
      <w:r w:rsidR="003E4790">
        <w:rPr>
          <w:sz w:val="32"/>
          <w:szCs w:val="32"/>
        </w:rPr>
        <w:t>9</w:t>
      </w:r>
      <w:r w:rsidR="001B4528" w:rsidRPr="000A72BB">
        <w:rPr>
          <w:sz w:val="32"/>
          <w:szCs w:val="32"/>
        </w:rPr>
        <w:t>год</w:t>
      </w:r>
      <w:r w:rsidR="00E476E0">
        <w:rPr>
          <w:sz w:val="32"/>
          <w:szCs w:val="32"/>
        </w:rPr>
        <w:t xml:space="preserve"> и </w:t>
      </w:r>
      <w:proofErr w:type="gramStart"/>
      <w:r w:rsidR="00E476E0">
        <w:rPr>
          <w:sz w:val="32"/>
          <w:szCs w:val="32"/>
        </w:rPr>
        <w:t>плановый</w:t>
      </w:r>
      <w:proofErr w:type="gramEnd"/>
      <w:r w:rsidR="00E476E0">
        <w:rPr>
          <w:sz w:val="32"/>
          <w:szCs w:val="32"/>
        </w:rPr>
        <w:t xml:space="preserve"> период 20</w:t>
      </w:r>
      <w:r w:rsidR="003E4790">
        <w:rPr>
          <w:sz w:val="32"/>
          <w:szCs w:val="32"/>
        </w:rPr>
        <w:t>20</w:t>
      </w:r>
      <w:r w:rsidR="00E476E0">
        <w:rPr>
          <w:sz w:val="32"/>
          <w:szCs w:val="32"/>
        </w:rPr>
        <w:t xml:space="preserve"> и 20</w:t>
      </w:r>
      <w:r w:rsidR="00236FC4">
        <w:rPr>
          <w:sz w:val="32"/>
          <w:szCs w:val="32"/>
        </w:rPr>
        <w:t>2</w:t>
      </w:r>
      <w:r w:rsidR="003E4790">
        <w:rPr>
          <w:sz w:val="32"/>
          <w:szCs w:val="32"/>
        </w:rPr>
        <w:t>1</w:t>
      </w:r>
      <w:r w:rsidR="00E476E0">
        <w:rPr>
          <w:sz w:val="32"/>
          <w:szCs w:val="32"/>
        </w:rPr>
        <w:t xml:space="preserve"> годов</w:t>
      </w:r>
      <w:r w:rsidR="000E71A0" w:rsidRPr="000A72BB">
        <w:rPr>
          <w:sz w:val="32"/>
          <w:szCs w:val="32"/>
        </w:rPr>
        <w:t>»</w:t>
      </w:r>
      <w:r w:rsidR="003A43E9">
        <w:rPr>
          <w:sz w:val="32"/>
          <w:szCs w:val="32"/>
        </w:rPr>
        <w:t xml:space="preserve">, вынесенный на </w:t>
      </w:r>
      <w:r w:rsidR="002C4758">
        <w:rPr>
          <w:sz w:val="32"/>
          <w:szCs w:val="32"/>
        </w:rPr>
        <w:t>6</w:t>
      </w:r>
      <w:r w:rsidR="009951A9">
        <w:rPr>
          <w:sz w:val="32"/>
          <w:szCs w:val="32"/>
        </w:rPr>
        <w:t>2</w:t>
      </w:r>
      <w:r w:rsidR="003A43E9">
        <w:rPr>
          <w:sz w:val="32"/>
          <w:szCs w:val="32"/>
        </w:rPr>
        <w:t xml:space="preserve"> </w:t>
      </w:r>
      <w:r w:rsidR="009951A9">
        <w:rPr>
          <w:sz w:val="32"/>
          <w:szCs w:val="32"/>
        </w:rPr>
        <w:t>вне</w:t>
      </w:r>
      <w:r w:rsidR="003F1CB9">
        <w:rPr>
          <w:sz w:val="32"/>
          <w:szCs w:val="32"/>
        </w:rPr>
        <w:t xml:space="preserve">очередную </w:t>
      </w:r>
      <w:r w:rsidR="003A43E9">
        <w:rPr>
          <w:sz w:val="32"/>
          <w:szCs w:val="32"/>
        </w:rPr>
        <w:t>сессию 3 созыва</w:t>
      </w:r>
    </w:p>
    <w:p w:rsidR="007C4320" w:rsidRDefault="007C4320" w:rsidP="007C4320">
      <w:pPr>
        <w:pStyle w:val="a3"/>
        <w:tabs>
          <w:tab w:val="left" w:pos="1980"/>
        </w:tabs>
        <w:jc w:val="both"/>
        <w:rPr>
          <w:sz w:val="32"/>
          <w:szCs w:val="32"/>
        </w:rPr>
      </w:pPr>
    </w:p>
    <w:p w:rsidR="007C4320" w:rsidRDefault="007C4320" w:rsidP="007C4320">
      <w:pPr>
        <w:pStyle w:val="a3"/>
        <w:tabs>
          <w:tab w:val="left" w:pos="1980"/>
        </w:tabs>
        <w:ind w:left="900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РАСХОДЫ</w:t>
      </w:r>
    </w:p>
    <w:p w:rsidR="007C4320" w:rsidRDefault="007C4320" w:rsidP="007C4320">
      <w:pPr>
        <w:pStyle w:val="a3"/>
        <w:tabs>
          <w:tab w:val="left" w:pos="1980"/>
        </w:tabs>
        <w:rPr>
          <w:sz w:val="32"/>
          <w:szCs w:val="32"/>
        </w:rPr>
      </w:pPr>
      <w:r>
        <w:rPr>
          <w:sz w:val="32"/>
          <w:szCs w:val="32"/>
        </w:rPr>
        <w:t xml:space="preserve"> В  целях обеспечения исполнения бюджета Нововосточного сельского поселения по оплате расходов на </w:t>
      </w:r>
      <w:r w:rsidR="009951A9">
        <w:rPr>
          <w:sz w:val="32"/>
          <w:szCs w:val="32"/>
        </w:rPr>
        <w:t>содержание и текущий ремонт дорог местного значения</w:t>
      </w:r>
      <w:r>
        <w:rPr>
          <w:sz w:val="32"/>
          <w:szCs w:val="32"/>
        </w:rPr>
        <w:t xml:space="preserve"> просим </w:t>
      </w:r>
      <w:r w:rsidR="009951A9">
        <w:rPr>
          <w:sz w:val="32"/>
          <w:szCs w:val="32"/>
        </w:rPr>
        <w:t>увеличить</w:t>
      </w:r>
      <w:r>
        <w:rPr>
          <w:sz w:val="32"/>
          <w:szCs w:val="32"/>
        </w:rPr>
        <w:t xml:space="preserve"> лимиты бюджетных обязательств</w:t>
      </w:r>
      <w:r w:rsidR="009951A9">
        <w:rPr>
          <w:sz w:val="32"/>
          <w:szCs w:val="32"/>
        </w:rPr>
        <w:t xml:space="preserve"> за счет источников финансирования дефицита бюджета Нововосточного сельского поселения</w:t>
      </w:r>
      <w:r>
        <w:rPr>
          <w:sz w:val="32"/>
          <w:szCs w:val="32"/>
        </w:rPr>
        <w:t>:</w:t>
      </w:r>
    </w:p>
    <w:p w:rsidR="007C4320" w:rsidRDefault="007C4320" w:rsidP="007C4320">
      <w:pPr>
        <w:pStyle w:val="a3"/>
        <w:tabs>
          <w:tab w:val="left" w:pos="1980"/>
        </w:tabs>
        <w:rPr>
          <w:sz w:val="32"/>
          <w:szCs w:val="32"/>
        </w:rPr>
      </w:pPr>
    </w:p>
    <w:p w:rsidR="007C4320" w:rsidRDefault="007C4320" w:rsidP="007C4320">
      <w:pPr>
        <w:pStyle w:val="a3"/>
        <w:tabs>
          <w:tab w:val="left" w:pos="1980"/>
        </w:tabs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9951A9">
        <w:rPr>
          <w:sz w:val="32"/>
          <w:szCs w:val="32"/>
        </w:rPr>
        <w:t xml:space="preserve">- </w:t>
      </w:r>
      <w:r>
        <w:rPr>
          <w:sz w:val="32"/>
          <w:szCs w:val="32"/>
        </w:rPr>
        <w:t>по разделу 0</w:t>
      </w:r>
      <w:r w:rsidR="009951A9">
        <w:rPr>
          <w:sz w:val="32"/>
          <w:szCs w:val="32"/>
        </w:rPr>
        <w:t>4</w:t>
      </w:r>
      <w:r>
        <w:rPr>
          <w:sz w:val="32"/>
          <w:szCs w:val="32"/>
        </w:rPr>
        <w:t xml:space="preserve"> «</w:t>
      </w:r>
      <w:r w:rsidR="009951A9">
        <w:rPr>
          <w:sz w:val="32"/>
          <w:szCs w:val="32"/>
        </w:rPr>
        <w:t>Национальная экономика</w:t>
      </w:r>
      <w:r>
        <w:rPr>
          <w:sz w:val="32"/>
          <w:szCs w:val="32"/>
        </w:rPr>
        <w:t>» подразделу 0</w:t>
      </w:r>
      <w:r w:rsidR="009951A9">
        <w:rPr>
          <w:sz w:val="32"/>
          <w:szCs w:val="32"/>
        </w:rPr>
        <w:t>9</w:t>
      </w:r>
      <w:r>
        <w:rPr>
          <w:sz w:val="32"/>
          <w:szCs w:val="32"/>
        </w:rPr>
        <w:t xml:space="preserve"> «</w:t>
      </w:r>
      <w:r w:rsidR="009951A9">
        <w:rPr>
          <w:sz w:val="32"/>
          <w:szCs w:val="32"/>
        </w:rPr>
        <w:t>Дорожное хозяйств</w:t>
      </w:r>
      <w:proofErr w:type="gramStart"/>
      <w:r w:rsidR="009951A9">
        <w:rPr>
          <w:sz w:val="32"/>
          <w:szCs w:val="32"/>
        </w:rPr>
        <w:t>о(</w:t>
      </w:r>
      <w:proofErr w:type="gramEnd"/>
      <w:r w:rsidR="009951A9">
        <w:rPr>
          <w:sz w:val="32"/>
          <w:szCs w:val="32"/>
        </w:rPr>
        <w:t>Дорожный фонд)»</w:t>
      </w:r>
      <w:r>
        <w:rPr>
          <w:sz w:val="32"/>
          <w:szCs w:val="32"/>
        </w:rPr>
        <w:t xml:space="preserve">» в сумме </w:t>
      </w:r>
      <w:r w:rsidR="009951A9">
        <w:rPr>
          <w:sz w:val="32"/>
          <w:szCs w:val="32"/>
        </w:rPr>
        <w:t>371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тыс.рублей</w:t>
      </w:r>
      <w:proofErr w:type="spellEnd"/>
      <w:r w:rsidR="009951A9">
        <w:rPr>
          <w:sz w:val="32"/>
          <w:szCs w:val="32"/>
        </w:rPr>
        <w:t>.</w:t>
      </w:r>
      <w:bookmarkStart w:id="0" w:name="_GoBack"/>
      <w:bookmarkEnd w:id="0"/>
    </w:p>
    <w:p w:rsidR="007C4320" w:rsidRDefault="007C4320" w:rsidP="007C4320">
      <w:pPr>
        <w:pStyle w:val="a3"/>
        <w:tabs>
          <w:tab w:val="left" w:pos="1980"/>
        </w:tabs>
        <w:rPr>
          <w:sz w:val="32"/>
          <w:szCs w:val="32"/>
        </w:rPr>
      </w:pPr>
    </w:p>
    <w:p w:rsidR="007C4320" w:rsidRDefault="007C4320" w:rsidP="007C4320">
      <w:pPr>
        <w:pStyle w:val="a3"/>
        <w:tabs>
          <w:tab w:val="left" w:pos="198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ИСТОЧНИКИ ФИНАНСИРОВАНИЯ ДЕФИЦИТА БЮДЖЕТА</w:t>
      </w:r>
    </w:p>
    <w:p w:rsidR="007C4320" w:rsidRDefault="007C4320" w:rsidP="007C4320">
      <w:pPr>
        <w:pStyle w:val="a3"/>
        <w:tabs>
          <w:tab w:val="left" w:pos="1980"/>
        </w:tabs>
        <w:rPr>
          <w:sz w:val="32"/>
          <w:szCs w:val="32"/>
        </w:rPr>
      </w:pPr>
    </w:p>
    <w:p w:rsidR="007C4320" w:rsidRDefault="007C4320" w:rsidP="007C4320">
      <w:pPr>
        <w:pStyle w:val="a3"/>
        <w:tabs>
          <w:tab w:val="left" w:pos="1980"/>
        </w:tabs>
      </w:pPr>
      <w:r>
        <w:t xml:space="preserve">Уменьшение прочих остатков денежных средств бюджетов сельских поселений – </w:t>
      </w:r>
      <w:r w:rsidR="009951A9">
        <w:t xml:space="preserve">увеличить </w:t>
      </w:r>
      <w:r>
        <w:t xml:space="preserve"> на </w:t>
      </w:r>
      <w:r w:rsidR="009951A9">
        <w:t>371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</w:p>
    <w:p w:rsidR="007A7457" w:rsidRDefault="007A7457" w:rsidP="003F1CB9">
      <w:pPr>
        <w:pStyle w:val="a3"/>
        <w:tabs>
          <w:tab w:val="left" w:pos="1980"/>
        </w:tabs>
        <w:rPr>
          <w:sz w:val="32"/>
          <w:szCs w:val="32"/>
        </w:rPr>
      </w:pPr>
    </w:p>
    <w:p w:rsidR="00D169AA" w:rsidRPr="00D169AA" w:rsidRDefault="00F940D1">
      <w:pPr>
        <w:tabs>
          <w:tab w:val="left" w:pos="180"/>
        </w:tabs>
        <w:jc w:val="both"/>
        <w:rPr>
          <w:b/>
          <w:sz w:val="32"/>
          <w:szCs w:val="32"/>
        </w:rPr>
      </w:pPr>
      <w:r w:rsidRPr="00D169AA">
        <w:rPr>
          <w:b/>
          <w:sz w:val="32"/>
          <w:szCs w:val="32"/>
        </w:rPr>
        <w:t>Глава</w:t>
      </w:r>
      <w:r w:rsidR="00A750F5" w:rsidRPr="00D169AA">
        <w:rPr>
          <w:b/>
          <w:sz w:val="32"/>
          <w:szCs w:val="32"/>
        </w:rPr>
        <w:t xml:space="preserve"> Нововосточно</w:t>
      </w:r>
      <w:r w:rsidR="00421EB6" w:rsidRPr="00D169AA">
        <w:rPr>
          <w:b/>
          <w:sz w:val="32"/>
          <w:szCs w:val="32"/>
        </w:rPr>
        <w:t>го</w:t>
      </w:r>
      <w:r w:rsidR="00A750F5" w:rsidRPr="00D169AA">
        <w:rPr>
          <w:b/>
          <w:sz w:val="32"/>
          <w:szCs w:val="32"/>
        </w:rPr>
        <w:t xml:space="preserve"> </w:t>
      </w:r>
      <w:proofErr w:type="gramStart"/>
      <w:r w:rsidR="00A750F5" w:rsidRPr="00D169AA">
        <w:rPr>
          <w:b/>
          <w:sz w:val="32"/>
          <w:szCs w:val="32"/>
        </w:rPr>
        <w:t>сельско</w:t>
      </w:r>
      <w:r w:rsidR="00421EB6" w:rsidRPr="00D169AA">
        <w:rPr>
          <w:b/>
          <w:sz w:val="32"/>
          <w:szCs w:val="32"/>
        </w:rPr>
        <w:t>го</w:t>
      </w:r>
      <w:proofErr w:type="gramEnd"/>
      <w:r w:rsidR="00A750F5" w:rsidRPr="00D169AA">
        <w:rPr>
          <w:b/>
          <w:sz w:val="32"/>
          <w:szCs w:val="32"/>
        </w:rPr>
        <w:t xml:space="preserve"> </w:t>
      </w:r>
      <w:r w:rsidR="00421EB6" w:rsidRPr="00D169AA">
        <w:rPr>
          <w:b/>
          <w:sz w:val="32"/>
          <w:szCs w:val="32"/>
        </w:rPr>
        <w:t>поселения</w:t>
      </w:r>
      <w:r w:rsidR="00A750F5" w:rsidRPr="00D169AA">
        <w:rPr>
          <w:b/>
          <w:sz w:val="32"/>
          <w:szCs w:val="32"/>
        </w:rPr>
        <w:t xml:space="preserve"> </w:t>
      </w:r>
      <w:r w:rsidRPr="00D169AA">
        <w:rPr>
          <w:b/>
          <w:sz w:val="32"/>
          <w:szCs w:val="32"/>
        </w:rPr>
        <w:t xml:space="preserve">             </w:t>
      </w:r>
      <w:r w:rsidR="00A750F5" w:rsidRPr="00D169AA">
        <w:rPr>
          <w:b/>
          <w:sz w:val="32"/>
          <w:szCs w:val="32"/>
        </w:rPr>
        <w:t xml:space="preserve">      </w:t>
      </w:r>
      <w:r w:rsidRPr="00D169AA">
        <w:rPr>
          <w:b/>
          <w:sz w:val="32"/>
          <w:szCs w:val="32"/>
        </w:rPr>
        <w:t>Ю.А. Акимов</w:t>
      </w:r>
    </w:p>
    <w:sectPr w:rsidR="00D169AA" w:rsidRPr="00D169AA" w:rsidSect="002E4635">
      <w:headerReference w:type="even" r:id="rId8"/>
      <w:headerReference w:type="default" r:id="rId9"/>
      <w:pgSz w:w="11906" w:h="16838" w:code="9"/>
      <w:pgMar w:top="357" w:right="748" w:bottom="540" w:left="1134" w:header="34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5B5" w:rsidRDefault="003D15B5">
      <w:r>
        <w:separator/>
      </w:r>
    </w:p>
  </w:endnote>
  <w:endnote w:type="continuationSeparator" w:id="0">
    <w:p w:rsidR="003D15B5" w:rsidRDefault="003D1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5B5" w:rsidRDefault="003D15B5">
      <w:r>
        <w:separator/>
      </w:r>
    </w:p>
  </w:footnote>
  <w:footnote w:type="continuationSeparator" w:id="0">
    <w:p w:rsidR="003D15B5" w:rsidRDefault="003D15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599" w:rsidRDefault="0024059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0599" w:rsidRDefault="00240599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599" w:rsidRDefault="0024059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951A9">
      <w:rPr>
        <w:rStyle w:val="a7"/>
        <w:noProof/>
      </w:rPr>
      <w:t>1</w:t>
    </w:r>
    <w:r>
      <w:rPr>
        <w:rStyle w:val="a7"/>
      </w:rPr>
      <w:fldChar w:fldCharType="end"/>
    </w:r>
  </w:p>
  <w:p w:rsidR="00240599" w:rsidRDefault="00240599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44DC8"/>
    <w:multiLevelType w:val="multilevel"/>
    <w:tmpl w:val="50C4070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601052D"/>
    <w:multiLevelType w:val="hybridMultilevel"/>
    <w:tmpl w:val="46DA90BE"/>
    <w:lvl w:ilvl="0" w:tplc="746CB20E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103914B6"/>
    <w:multiLevelType w:val="hybridMultilevel"/>
    <w:tmpl w:val="90BABD20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26FB"/>
    <w:multiLevelType w:val="hybridMultilevel"/>
    <w:tmpl w:val="57EED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BF24F4"/>
    <w:multiLevelType w:val="hybridMultilevel"/>
    <w:tmpl w:val="1EF2A77C"/>
    <w:lvl w:ilvl="0" w:tplc="0419000F">
      <w:start w:val="10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1086153"/>
    <w:multiLevelType w:val="multilevel"/>
    <w:tmpl w:val="DFD4601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3AE15DF"/>
    <w:multiLevelType w:val="hybridMultilevel"/>
    <w:tmpl w:val="9EA228FC"/>
    <w:lvl w:ilvl="0" w:tplc="7DE07054">
      <w:start w:val="17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771CB7"/>
    <w:multiLevelType w:val="hybridMultilevel"/>
    <w:tmpl w:val="7BB8B7E4"/>
    <w:lvl w:ilvl="0" w:tplc="17D215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142F20"/>
    <w:multiLevelType w:val="hybridMultilevel"/>
    <w:tmpl w:val="137A7EC0"/>
    <w:lvl w:ilvl="0" w:tplc="B64E7A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90F51AD"/>
    <w:multiLevelType w:val="multilevel"/>
    <w:tmpl w:val="2B1414AA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A332DE6"/>
    <w:multiLevelType w:val="hybridMultilevel"/>
    <w:tmpl w:val="5058C614"/>
    <w:lvl w:ilvl="0" w:tplc="F108447A">
      <w:start w:val="9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652E5D"/>
    <w:multiLevelType w:val="hybridMultilevel"/>
    <w:tmpl w:val="0EC4F050"/>
    <w:lvl w:ilvl="0" w:tplc="520E4B8E">
      <w:start w:val="1"/>
      <w:numFmt w:val="bullet"/>
      <w:lvlText w:val="-"/>
      <w:lvlJc w:val="left"/>
      <w:pPr>
        <w:tabs>
          <w:tab w:val="num" w:pos="1200"/>
        </w:tabs>
        <w:ind w:left="1200" w:hanging="6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2BDB2CA4"/>
    <w:multiLevelType w:val="hybridMultilevel"/>
    <w:tmpl w:val="B41E4FC0"/>
    <w:lvl w:ilvl="0" w:tplc="0419000F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0"/>
        </w:tabs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120"/>
        </w:tabs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840"/>
        </w:tabs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560"/>
        </w:tabs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280"/>
        </w:tabs>
        <w:ind w:left="82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720"/>
        </w:tabs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440"/>
        </w:tabs>
        <w:ind w:left="10440" w:hanging="180"/>
      </w:pPr>
    </w:lvl>
  </w:abstractNum>
  <w:abstractNum w:abstractNumId="13">
    <w:nsid w:val="2C2717D3"/>
    <w:multiLevelType w:val="hybridMultilevel"/>
    <w:tmpl w:val="19A2B26C"/>
    <w:lvl w:ilvl="0" w:tplc="3F38D806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3F14F4B"/>
    <w:multiLevelType w:val="hybridMultilevel"/>
    <w:tmpl w:val="B502875C"/>
    <w:lvl w:ilvl="0" w:tplc="FC0CFA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54B3113"/>
    <w:multiLevelType w:val="multilevel"/>
    <w:tmpl w:val="19A2B26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7992BFC"/>
    <w:multiLevelType w:val="hybridMultilevel"/>
    <w:tmpl w:val="CE9A7F08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841024"/>
    <w:multiLevelType w:val="hybridMultilevel"/>
    <w:tmpl w:val="CBC4A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A34D40"/>
    <w:multiLevelType w:val="hybridMultilevel"/>
    <w:tmpl w:val="65EC8BE4"/>
    <w:lvl w:ilvl="0" w:tplc="92B0D686">
      <w:start w:val="17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02750C"/>
    <w:multiLevelType w:val="hybridMultilevel"/>
    <w:tmpl w:val="E52676E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B01B2C"/>
    <w:multiLevelType w:val="hybridMultilevel"/>
    <w:tmpl w:val="4620B27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3BF32737"/>
    <w:multiLevelType w:val="hybridMultilevel"/>
    <w:tmpl w:val="5AD409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43D347B5"/>
    <w:multiLevelType w:val="multilevel"/>
    <w:tmpl w:val="576C3D1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479C7567"/>
    <w:multiLevelType w:val="hybridMultilevel"/>
    <w:tmpl w:val="9F3EBCA2"/>
    <w:lvl w:ilvl="0" w:tplc="39D2A4F2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 w:tentative="1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24">
    <w:nsid w:val="4A3B7F0A"/>
    <w:multiLevelType w:val="hybridMultilevel"/>
    <w:tmpl w:val="0D7C8E9C"/>
    <w:lvl w:ilvl="0" w:tplc="31FE428A">
      <w:start w:val="1"/>
      <w:numFmt w:val="none"/>
      <w:lvlText w:val="4.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 w:tplc="9D845D58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9B0EE5"/>
    <w:multiLevelType w:val="hybridMultilevel"/>
    <w:tmpl w:val="F57AD340"/>
    <w:lvl w:ilvl="0" w:tplc="E11443E4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823226"/>
    <w:multiLevelType w:val="hybridMultilevel"/>
    <w:tmpl w:val="77C688A2"/>
    <w:lvl w:ilvl="0" w:tplc="53B2392A">
      <w:start w:val="10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6C039A"/>
    <w:multiLevelType w:val="hybridMultilevel"/>
    <w:tmpl w:val="691A65CC"/>
    <w:lvl w:ilvl="0" w:tplc="1342221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FB24A4"/>
    <w:multiLevelType w:val="multilevel"/>
    <w:tmpl w:val="458A1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9">
    <w:nsid w:val="54F45E94"/>
    <w:multiLevelType w:val="hybridMultilevel"/>
    <w:tmpl w:val="3F983A62"/>
    <w:lvl w:ilvl="0" w:tplc="02E0AF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70072BC"/>
    <w:multiLevelType w:val="hybridMultilevel"/>
    <w:tmpl w:val="D5ACB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6A4844"/>
    <w:multiLevelType w:val="multilevel"/>
    <w:tmpl w:val="19A2B26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ABD4648"/>
    <w:multiLevelType w:val="hybridMultilevel"/>
    <w:tmpl w:val="AD680298"/>
    <w:lvl w:ilvl="0" w:tplc="5748BFC0">
      <w:start w:val="1"/>
      <w:numFmt w:val="decimal"/>
      <w:lvlText w:val="%1."/>
      <w:lvlJc w:val="left"/>
      <w:pPr>
        <w:ind w:left="4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65" w:hanging="360"/>
      </w:pPr>
    </w:lvl>
    <w:lvl w:ilvl="2" w:tplc="0419001B" w:tentative="1">
      <w:start w:val="1"/>
      <w:numFmt w:val="lowerRoman"/>
      <w:lvlText w:val="%3."/>
      <w:lvlJc w:val="right"/>
      <w:pPr>
        <w:ind w:left="5985" w:hanging="180"/>
      </w:pPr>
    </w:lvl>
    <w:lvl w:ilvl="3" w:tplc="0419000F" w:tentative="1">
      <w:start w:val="1"/>
      <w:numFmt w:val="decimal"/>
      <w:lvlText w:val="%4."/>
      <w:lvlJc w:val="left"/>
      <w:pPr>
        <w:ind w:left="6705" w:hanging="360"/>
      </w:pPr>
    </w:lvl>
    <w:lvl w:ilvl="4" w:tplc="04190019" w:tentative="1">
      <w:start w:val="1"/>
      <w:numFmt w:val="lowerLetter"/>
      <w:lvlText w:val="%5."/>
      <w:lvlJc w:val="left"/>
      <w:pPr>
        <w:ind w:left="7425" w:hanging="360"/>
      </w:pPr>
    </w:lvl>
    <w:lvl w:ilvl="5" w:tplc="0419001B" w:tentative="1">
      <w:start w:val="1"/>
      <w:numFmt w:val="lowerRoman"/>
      <w:lvlText w:val="%6."/>
      <w:lvlJc w:val="right"/>
      <w:pPr>
        <w:ind w:left="8145" w:hanging="180"/>
      </w:pPr>
    </w:lvl>
    <w:lvl w:ilvl="6" w:tplc="0419000F" w:tentative="1">
      <w:start w:val="1"/>
      <w:numFmt w:val="decimal"/>
      <w:lvlText w:val="%7."/>
      <w:lvlJc w:val="left"/>
      <w:pPr>
        <w:ind w:left="8865" w:hanging="360"/>
      </w:pPr>
    </w:lvl>
    <w:lvl w:ilvl="7" w:tplc="04190019" w:tentative="1">
      <w:start w:val="1"/>
      <w:numFmt w:val="lowerLetter"/>
      <w:lvlText w:val="%8."/>
      <w:lvlJc w:val="left"/>
      <w:pPr>
        <w:ind w:left="9585" w:hanging="360"/>
      </w:pPr>
    </w:lvl>
    <w:lvl w:ilvl="8" w:tplc="0419001B" w:tentative="1">
      <w:start w:val="1"/>
      <w:numFmt w:val="lowerRoman"/>
      <w:lvlText w:val="%9."/>
      <w:lvlJc w:val="right"/>
      <w:pPr>
        <w:ind w:left="10305" w:hanging="180"/>
      </w:pPr>
    </w:lvl>
  </w:abstractNum>
  <w:abstractNum w:abstractNumId="33">
    <w:nsid w:val="61850924"/>
    <w:multiLevelType w:val="multilevel"/>
    <w:tmpl w:val="DFD4601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629D70B9"/>
    <w:multiLevelType w:val="hybridMultilevel"/>
    <w:tmpl w:val="BBBCB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3DE752D"/>
    <w:multiLevelType w:val="multilevel"/>
    <w:tmpl w:val="7598A78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64F979A2"/>
    <w:multiLevelType w:val="hybridMultilevel"/>
    <w:tmpl w:val="A510F5DE"/>
    <w:lvl w:ilvl="0" w:tplc="125A822E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659E1886"/>
    <w:multiLevelType w:val="hybridMultilevel"/>
    <w:tmpl w:val="E11217B0"/>
    <w:lvl w:ilvl="0" w:tplc="67DE159A">
      <w:start w:val="10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6BB6D33"/>
    <w:multiLevelType w:val="multilevel"/>
    <w:tmpl w:val="65EC8BE4"/>
    <w:lvl w:ilvl="0">
      <w:start w:val="17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B4177F7"/>
    <w:multiLevelType w:val="hybridMultilevel"/>
    <w:tmpl w:val="A8180A04"/>
    <w:lvl w:ilvl="0" w:tplc="A97C9500">
      <w:start w:val="1"/>
      <w:numFmt w:val="bullet"/>
      <w:lvlText w:val="-"/>
      <w:lvlJc w:val="left"/>
      <w:pPr>
        <w:tabs>
          <w:tab w:val="num" w:pos="1125"/>
        </w:tabs>
        <w:ind w:left="1125" w:hanging="5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0">
    <w:nsid w:val="6D6E6FBC"/>
    <w:multiLevelType w:val="hybridMultilevel"/>
    <w:tmpl w:val="17D825AC"/>
    <w:lvl w:ilvl="0" w:tplc="1E96B9B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3D753DE"/>
    <w:multiLevelType w:val="hybridMultilevel"/>
    <w:tmpl w:val="27869228"/>
    <w:lvl w:ilvl="0" w:tplc="2CC86794">
      <w:start w:val="5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810F89"/>
    <w:multiLevelType w:val="hybridMultilevel"/>
    <w:tmpl w:val="48C8A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20"/>
  </w:num>
  <w:num w:numId="4">
    <w:abstractNumId w:val="24"/>
  </w:num>
  <w:num w:numId="5">
    <w:abstractNumId w:val="37"/>
  </w:num>
  <w:num w:numId="6">
    <w:abstractNumId w:val="13"/>
  </w:num>
  <w:num w:numId="7">
    <w:abstractNumId w:val="16"/>
  </w:num>
  <w:num w:numId="8">
    <w:abstractNumId w:val="30"/>
  </w:num>
  <w:num w:numId="9">
    <w:abstractNumId w:val="3"/>
  </w:num>
  <w:num w:numId="10">
    <w:abstractNumId w:val="42"/>
  </w:num>
  <w:num w:numId="11">
    <w:abstractNumId w:val="8"/>
  </w:num>
  <w:num w:numId="12">
    <w:abstractNumId w:val="31"/>
  </w:num>
  <w:num w:numId="13">
    <w:abstractNumId w:val="15"/>
  </w:num>
  <w:num w:numId="14">
    <w:abstractNumId w:val="10"/>
  </w:num>
  <w:num w:numId="15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6"/>
  </w:num>
  <w:num w:numId="18">
    <w:abstractNumId w:val="11"/>
  </w:num>
  <w:num w:numId="19">
    <w:abstractNumId w:val="39"/>
  </w:num>
  <w:num w:numId="20">
    <w:abstractNumId w:val="26"/>
  </w:num>
  <w:num w:numId="21">
    <w:abstractNumId w:val="18"/>
  </w:num>
  <w:num w:numId="22">
    <w:abstractNumId w:val="38"/>
  </w:num>
  <w:num w:numId="23">
    <w:abstractNumId w:val="2"/>
  </w:num>
  <w:num w:numId="24">
    <w:abstractNumId w:val="4"/>
  </w:num>
  <w:num w:numId="25">
    <w:abstractNumId w:val="27"/>
  </w:num>
  <w:num w:numId="26">
    <w:abstractNumId w:val="41"/>
  </w:num>
  <w:num w:numId="27">
    <w:abstractNumId w:val="7"/>
  </w:num>
  <w:num w:numId="28">
    <w:abstractNumId w:val="36"/>
  </w:num>
  <w:num w:numId="29">
    <w:abstractNumId w:val="40"/>
  </w:num>
  <w:num w:numId="30">
    <w:abstractNumId w:val="5"/>
  </w:num>
  <w:num w:numId="31">
    <w:abstractNumId w:val="9"/>
  </w:num>
  <w:num w:numId="32">
    <w:abstractNumId w:val="12"/>
  </w:num>
  <w:num w:numId="33">
    <w:abstractNumId w:val="0"/>
  </w:num>
  <w:num w:numId="34">
    <w:abstractNumId w:val="35"/>
  </w:num>
  <w:num w:numId="35">
    <w:abstractNumId w:val="33"/>
  </w:num>
  <w:num w:numId="36">
    <w:abstractNumId w:val="34"/>
  </w:num>
  <w:num w:numId="37">
    <w:abstractNumId w:val="19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22"/>
  </w:num>
  <w:num w:numId="41">
    <w:abstractNumId w:val="28"/>
  </w:num>
  <w:num w:numId="42">
    <w:abstractNumId w:val="23"/>
  </w:num>
  <w:num w:numId="43">
    <w:abstractNumId w:val="32"/>
  </w:num>
  <w:num w:numId="44">
    <w:abstractNumId w:val="14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D9A"/>
    <w:rsid w:val="0000093F"/>
    <w:rsid w:val="00001B90"/>
    <w:rsid w:val="00002E05"/>
    <w:rsid w:val="00020EE4"/>
    <w:rsid w:val="00021871"/>
    <w:rsid w:val="00032852"/>
    <w:rsid w:val="000339E5"/>
    <w:rsid w:val="000374C8"/>
    <w:rsid w:val="000514D5"/>
    <w:rsid w:val="0006563D"/>
    <w:rsid w:val="000672F6"/>
    <w:rsid w:val="00070269"/>
    <w:rsid w:val="00073A73"/>
    <w:rsid w:val="000818CD"/>
    <w:rsid w:val="00082E6D"/>
    <w:rsid w:val="00082F65"/>
    <w:rsid w:val="00091D8F"/>
    <w:rsid w:val="00097E07"/>
    <w:rsid w:val="000A1730"/>
    <w:rsid w:val="000A2D47"/>
    <w:rsid w:val="000A6363"/>
    <w:rsid w:val="000A72BB"/>
    <w:rsid w:val="000A77DF"/>
    <w:rsid w:val="000C4944"/>
    <w:rsid w:val="000D5289"/>
    <w:rsid w:val="000D5D3F"/>
    <w:rsid w:val="000E1DF9"/>
    <w:rsid w:val="000E3905"/>
    <w:rsid w:val="000E6ACE"/>
    <w:rsid w:val="000E71A0"/>
    <w:rsid w:val="00126DDA"/>
    <w:rsid w:val="0012766A"/>
    <w:rsid w:val="001306FA"/>
    <w:rsid w:val="001338C0"/>
    <w:rsid w:val="00144BBD"/>
    <w:rsid w:val="001472C7"/>
    <w:rsid w:val="00150863"/>
    <w:rsid w:val="00164189"/>
    <w:rsid w:val="0016560E"/>
    <w:rsid w:val="00172E2D"/>
    <w:rsid w:val="00174A83"/>
    <w:rsid w:val="00187349"/>
    <w:rsid w:val="00193CCD"/>
    <w:rsid w:val="001A4A5A"/>
    <w:rsid w:val="001A621F"/>
    <w:rsid w:val="001B4528"/>
    <w:rsid w:val="001B4A28"/>
    <w:rsid w:val="001B6239"/>
    <w:rsid w:val="001B672D"/>
    <w:rsid w:val="001D0953"/>
    <w:rsid w:val="001D434E"/>
    <w:rsid w:val="001E0D96"/>
    <w:rsid w:val="002204DB"/>
    <w:rsid w:val="00220DF9"/>
    <w:rsid w:val="00223B88"/>
    <w:rsid w:val="002240B5"/>
    <w:rsid w:val="00224534"/>
    <w:rsid w:val="0022664E"/>
    <w:rsid w:val="002271F7"/>
    <w:rsid w:val="002306DD"/>
    <w:rsid w:val="00230891"/>
    <w:rsid w:val="00236FC4"/>
    <w:rsid w:val="00237117"/>
    <w:rsid w:val="00240599"/>
    <w:rsid w:val="00241689"/>
    <w:rsid w:val="00243C71"/>
    <w:rsid w:val="00246D39"/>
    <w:rsid w:val="0025614D"/>
    <w:rsid w:val="0026013D"/>
    <w:rsid w:val="00270918"/>
    <w:rsid w:val="00270D6D"/>
    <w:rsid w:val="00277015"/>
    <w:rsid w:val="002776E1"/>
    <w:rsid w:val="00287E41"/>
    <w:rsid w:val="0029313B"/>
    <w:rsid w:val="002A0DB9"/>
    <w:rsid w:val="002B0729"/>
    <w:rsid w:val="002B2B2E"/>
    <w:rsid w:val="002B443B"/>
    <w:rsid w:val="002B484D"/>
    <w:rsid w:val="002B61B3"/>
    <w:rsid w:val="002C1BE6"/>
    <w:rsid w:val="002C273A"/>
    <w:rsid w:val="002C34FA"/>
    <w:rsid w:val="002C4758"/>
    <w:rsid w:val="002D313A"/>
    <w:rsid w:val="002D4C21"/>
    <w:rsid w:val="002D58B5"/>
    <w:rsid w:val="002D674C"/>
    <w:rsid w:val="002E1D7B"/>
    <w:rsid w:val="002E4635"/>
    <w:rsid w:val="002F71E2"/>
    <w:rsid w:val="00303F75"/>
    <w:rsid w:val="003114A0"/>
    <w:rsid w:val="0031245E"/>
    <w:rsid w:val="00315F05"/>
    <w:rsid w:val="00320FD8"/>
    <w:rsid w:val="00325818"/>
    <w:rsid w:val="00326158"/>
    <w:rsid w:val="00333C9D"/>
    <w:rsid w:val="003440EA"/>
    <w:rsid w:val="00344712"/>
    <w:rsid w:val="003454ED"/>
    <w:rsid w:val="00357361"/>
    <w:rsid w:val="003A2741"/>
    <w:rsid w:val="003A43E9"/>
    <w:rsid w:val="003A5979"/>
    <w:rsid w:val="003B5B6B"/>
    <w:rsid w:val="003B7635"/>
    <w:rsid w:val="003D15B5"/>
    <w:rsid w:val="003D72B0"/>
    <w:rsid w:val="003E14FC"/>
    <w:rsid w:val="003E35E2"/>
    <w:rsid w:val="003E4790"/>
    <w:rsid w:val="003E4B95"/>
    <w:rsid w:val="003F0B76"/>
    <w:rsid w:val="003F1CB9"/>
    <w:rsid w:val="004026A9"/>
    <w:rsid w:val="00417B24"/>
    <w:rsid w:val="00420D18"/>
    <w:rsid w:val="00421EB6"/>
    <w:rsid w:val="00424DE3"/>
    <w:rsid w:val="00427C97"/>
    <w:rsid w:val="00432B02"/>
    <w:rsid w:val="004371BF"/>
    <w:rsid w:val="0043793A"/>
    <w:rsid w:val="00437A1F"/>
    <w:rsid w:val="0045286A"/>
    <w:rsid w:val="0046073A"/>
    <w:rsid w:val="00463941"/>
    <w:rsid w:val="00463E32"/>
    <w:rsid w:val="004643E9"/>
    <w:rsid w:val="004653CD"/>
    <w:rsid w:val="004726F1"/>
    <w:rsid w:val="00472EE2"/>
    <w:rsid w:val="00477C4F"/>
    <w:rsid w:val="0048037D"/>
    <w:rsid w:val="00480CAD"/>
    <w:rsid w:val="00480E2C"/>
    <w:rsid w:val="00485842"/>
    <w:rsid w:val="00491CBC"/>
    <w:rsid w:val="00492A1F"/>
    <w:rsid w:val="004A09C2"/>
    <w:rsid w:val="004A5A63"/>
    <w:rsid w:val="004A5FA0"/>
    <w:rsid w:val="004A745C"/>
    <w:rsid w:val="004B0DCE"/>
    <w:rsid w:val="004B48BB"/>
    <w:rsid w:val="004B558B"/>
    <w:rsid w:val="004C383E"/>
    <w:rsid w:val="004C3C7E"/>
    <w:rsid w:val="004D0BC5"/>
    <w:rsid w:val="004D444E"/>
    <w:rsid w:val="004D6B5C"/>
    <w:rsid w:val="004E057B"/>
    <w:rsid w:val="004F23E9"/>
    <w:rsid w:val="004F608F"/>
    <w:rsid w:val="00500CE1"/>
    <w:rsid w:val="00502A7C"/>
    <w:rsid w:val="005045EE"/>
    <w:rsid w:val="00505D7C"/>
    <w:rsid w:val="00513813"/>
    <w:rsid w:val="00515775"/>
    <w:rsid w:val="00516967"/>
    <w:rsid w:val="005259A6"/>
    <w:rsid w:val="00530AFE"/>
    <w:rsid w:val="005343D6"/>
    <w:rsid w:val="0053617C"/>
    <w:rsid w:val="005558CE"/>
    <w:rsid w:val="00555FC6"/>
    <w:rsid w:val="0056208C"/>
    <w:rsid w:val="00572582"/>
    <w:rsid w:val="00575BE3"/>
    <w:rsid w:val="005769AC"/>
    <w:rsid w:val="00581097"/>
    <w:rsid w:val="00590FBB"/>
    <w:rsid w:val="0059254F"/>
    <w:rsid w:val="005B04B3"/>
    <w:rsid w:val="005B1A44"/>
    <w:rsid w:val="005B2AFD"/>
    <w:rsid w:val="005B2CE6"/>
    <w:rsid w:val="005C0987"/>
    <w:rsid w:val="005C1557"/>
    <w:rsid w:val="005C18A5"/>
    <w:rsid w:val="005C2FC6"/>
    <w:rsid w:val="005C538D"/>
    <w:rsid w:val="005D2E6D"/>
    <w:rsid w:val="005D364F"/>
    <w:rsid w:val="005D7220"/>
    <w:rsid w:val="005E16F3"/>
    <w:rsid w:val="005E5842"/>
    <w:rsid w:val="005F2701"/>
    <w:rsid w:val="00602A74"/>
    <w:rsid w:val="00603CAD"/>
    <w:rsid w:val="00611930"/>
    <w:rsid w:val="00613546"/>
    <w:rsid w:val="00613A86"/>
    <w:rsid w:val="006162B8"/>
    <w:rsid w:val="006179C9"/>
    <w:rsid w:val="00617CE0"/>
    <w:rsid w:val="00617D15"/>
    <w:rsid w:val="0062188C"/>
    <w:rsid w:val="0062419A"/>
    <w:rsid w:val="00627EB4"/>
    <w:rsid w:val="00641EF7"/>
    <w:rsid w:val="00650025"/>
    <w:rsid w:val="00650F3F"/>
    <w:rsid w:val="006575BF"/>
    <w:rsid w:val="006618F6"/>
    <w:rsid w:val="00662E7C"/>
    <w:rsid w:val="00671571"/>
    <w:rsid w:val="00674DF5"/>
    <w:rsid w:val="00675C8D"/>
    <w:rsid w:val="0068292B"/>
    <w:rsid w:val="00692192"/>
    <w:rsid w:val="00694DA7"/>
    <w:rsid w:val="006A4632"/>
    <w:rsid w:val="006A6E4E"/>
    <w:rsid w:val="006B212A"/>
    <w:rsid w:val="006B3015"/>
    <w:rsid w:val="006B5AA1"/>
    <w:rsid w:val="006B6A76"/>
    <w:rsid w:val="006C587E"/>
    <w:rsid w:val="006D4AEE"/>
    <w:rsid w:val="006D554F"/>
    <w:rsid w:val="006D5742"/>
    <w:rsid w:val="006E7E92"/>
    <w:rsid w:val="006F2611"/>
    <w:rsid w:val="006F45D7"/>
    <w:rsid w:val="00700B23"/>
    <w:rsid w:val="007010A3"/>
    <w:rsid w:val="0070495F"/>
    <w:rsid w:val="007060CA"/>
    <w:rsid w:val="00711161"/>
    <w:rsid w:val="00720618"/>
    <w:rsid w:val="007212C6"/>
    <w:rsid w:val="0072366D"/>
    <w:rsid w:val="007248E4"/>
    <w:rsid w:val="007314D8"/>
    <w:rsid w:val="007321A3"/>
    <w:rsid w:val="00742A57"/>
    <w:rsid w:val="0075131F"/>
    <w:rsid w:val="007521E7"/>
    <w:rsid w:val="00755C0E"/>
    <w:rsid w:val="00764D15"/>
    <w:rsid w:val="00775B9F"/>
    <w:rsid w:val="00777F7B"/>
    <w:rsid w:val="00797AF4"/>
    <w:rsid w:val="007A18B4"/>
    <w:rsid w:val="007A7457"/>
    <w:rsid w:val="007B06F9"/>
    <w:rsid w:val="007B07F9"/>
    <w:rsid w:val="007C0DCD"/>
    <w:rsid w:val="007C347F"/>
    <w:rsid w:val="007C365E"/>
    <w:rsid w:val="007C4320"/>
    <w:rsid w:val="007C7E6E"/>
    <w:rsid w:val="007D6AA4"/>
    <w:rsid w:val="007E112D"/>
    <w:rsid w:val="007E5326"/>
    <w:rsid w:val="007E6EBB"/>
    <w:rsid w:val="00803008"/>
    <w:rsid w:val="00803AC9"/>
    <w:rsid w:val="00811101"/>
    <w:rsid w:val="00820CE0"/>
    <w:rsid w:val="00821566"/>
    <w:rsid w:val="00837C37"/>
    <w:rsid w:val="008410F8"/>
    <w:rsid w:val="0084190A"/>
    <w:rsid w:val="00843274"/>
    <w:rsid w:val="00844DB5"/>
    <w:rsid w:val="00846CEC"/>
    <w:rsid w:val="00861986"/>
    <w:rsid w:val="00863242"/>
    <w:rsid w:val="00864A7C"/>
    <w:rsid w:val="00864D1A"/>
    <w:rsid w:val="00864DD2"/>
    <w:rsid w:val="00866D7E"/>
    <w:rsid w:val="00871A70"/>
    <w:rsid w:val="00882702"/>
    <w:rsid w:val="00885075"/>
    <w:rsid w:val="00885576"/>
    <w:rsid w:val="00886221"/>
    <w:rsid w:val="0089326D"/>
    <w:rsid w:val="00893504"/>
    <w:rsid w:val="00894E62"/>
    <w:rsid w:val="008A017A"/>
    <w:rsid w:val="008A220A"/>
    <w:rsid w:val="008A7A5E"/>
    <w:rsid w:val="008B7111"/>
    <w:rsid w:val="008C762B"/>
    <w:rsid w:val="008D1237"/>
    <w:rsid w:val="008E0461"/>
    <w:rsid w:val="008E2198"/>
    <w:rsid w:val="008E2CED"/>
    <w:rsid w:val="008E433F"/>
    <w:rsid w:val="008F23D2"/>
    <w:rsid w:val="008F541B"/>
    <w:rsid w:val="008F6C82"/>
    <w:rsid w:val="00900BB3"/>
    <w:rsid w:val="00900D60"/>
    <w:rsid w:val="009054D0"/>
    <w:rsid w:val="0091164B"/>
    <w:rsid w:val="0091195E"/>
    <w:rsid w:val="0091298F"/>
    <w:rsid w:val="00914370"/>
    <w:rsid w:val="00920798"/>
    <w:rsid w:val="00927607"/>
    <w:rsid w:val="00934376"/>
    <w:rsid w:val="00934883"/>
    <w:rsid w:val="00941349"/>
    <w:rsid w:val="00951EA4"/>
    <w:rsid w:val="0096114B"/>
    <w:rsid w:val="009624DB"/>
    <w:rsid w:val="009656A6"/>
    <w:rsid w:val="00972348"/>
    <w:rsid w:val="00973AD9"/>
    <w:rsid w:val="009741B1"/>
    <w:rsid w:val="00977474"/>
    <w:rsid w:val="009777D0"/>
    <w:rsid w:val="009818FF"/>
    <w:rsid w:val="00985C74"/>
    <w:rsid w:val="00987F0B"/>
    <w:rsid w:val="009951A9"/>
    <w:rsid w:val="00997124"/>
    <w:rsid w:val="009A35A3"/>
    <w:rsid w:val="009B214F"/>
    <w:rsid w:val="009B3368"/>
    <w:rsid w:val="009B41F5"/>
    <w:rsid w:val="009B4D95"/>
    <w:rsid w:val="009B567C"/>
    <w:rsid w:val="009C3B50"/>
    <w:rsid w:val="009C7B75"/>
    <w:rsid w:val="009D0C9B"/>
    <w:rsid w:val="009D2C24"/>
    <w:rsid w:val="009D33D7"/>
    <w:rsid w:val="009D4776"/>
    <w:rsid w:val="009D4B66"/>
    <w:rsid w:val="009E0C51"/>
    <w:rsid w:val="009F33FB"/>
    <w:rsid w:val="009F58BE"/>
    <w:rsid w:val="00A02D85"/>
    <w:rsid w:val="00A10B96"/>
    <w:rsid w:val="00A14C8B"/>
    <w:rsid w:val="00A343DC"/>
    <w:rsid w:val="00A3601E"/>
    <w:rsid w:val="00A40E79"/>
    <w:rsid w:val="00A413DD"/>
    <w:rsid w:val="00A43236"/>
    <w:rsid w:val="00A57AE9"/>
    <w:rsid w:val="00A61285"/>
    <w:rsid w:val="00A750F5"/>
    <w:rsid w:val="00A759A8"/>
    <w:rsid w:val="00A90458"/>
    <w:rsid w:val="00AA07CE"/>
    <w:rsid w:val="00AA12CE"/>
    <w:rsid w:val="00AA7C76"/>
    <w:rsid w:val="00AB0B93"/>
    <w:rsid w:val="00AB0D9A"/>
    <w:rsid w:val="00AB640A"/>
    <w:rsid w:val="00AC04BB"/>
    <w:rsid w:val="00AC1817"/>
    <w:rsid w:val="00AC19B1"/>
    <w:rsid w:val="00AC2B34"/>
    <w:rsid w:val="00AD3A26"/>
    <w:rsid w:val="00AE495F"/>
    <w:rsid w:val="00AF0CC6"/>
    <w:rsid w:val="00AF2709"/>
    <w:rsid w:val="00B068E7"/>
    <w:rsid w:val="00B07660"/>
    <w:rsid w:val="00B10082"/>
    <w:rsid w:val="00B102B4"/>
    <w:rsid w:val="00B11E5B"/>
    <w:rsid w:val="00B232A4"/>
    <w:rsid w:val="00B2346D"/>
    <w:rsid w:val="00B24648"/>
    <w:rsid w:val="00B253C4"/>
    <w:rsid w:val="00B26FC9"/>
    <w:rsid w:val="00B33228"/>
    <w:rsid w:val="00B371E0"/>
    <w:rsid w:val="00B41A72"/>
    <w:rsid w:val="00B428DF"/>
    <w:rsid w:val="00B43FEC"/>
    <w:rsid w:val="00B45EC8"/>
    <w:rsid w:val="00B47B47"/>
    <w:rsid w:val="00B5373F"/>
    <w:rsid w:val="00B54848"/>
    <w:rsid w:val="00B60376"/>
    <w:rsid w:val="00B62A96"/>
    <w:rsid w:val="00B63F40"/>
    <w:rsid w:val="00B64FF8"/>
    <w:rsid w:val="00B67C8D"/>
    <w:rsid w:val="00B703C8"/>
    <w:rsid w:val="00B72E59"/>
    <w:rsid w:val="00B75398"/>
    <w:rsid w:val="00B77049"/>
    <w:rsid w:val="00B86D42"/>
    <w:rsid w:val="00B87CAB"/>
    <w:rsid w:val="00B9161C"/>
    <w:rsid w:val="00B94E5D"/>
    <w:rsid w:val="00BA1F87"/>
    <w:rsid w:val="00BA35B6"/>
    <w:rsid w:val="00BA45EC"/>
    <w:rsid w:val="00BA482E"/>
    <w:rsid w:val="00BA4CEA"/>
    <w:rsid w:val="00BA624A"/>
    <w:rsid w:val="00BB2DF1"/>
    <w:rsid w:val="00BB4ED2"/>
    <w:rsid w:val="00BB673D"/>
    <w:rsid w:val="00BB7CF9"/>
    <w:rsid w:val="00BC0A29"/>
    <w:rsid w:val="00BC208C"/>
    <w:rsid w:val="00BC6F9F"/>
    <w:rsid w:val="00BD06DF"/>
    <w:rsid w:val="00BD3777"/>
    <w:rsid w:val="00BD671E"/>
    <w:rsid w:val="00BE3E70"/>
    <w:rsid w:val="00BE4168"/>
    <w:rsid w:val="00BE7BDC"/>
    <w:rsid w:val="00C0085D"/>
    <w:rsid w:val="00C0580B"/>
    <w:rsid w:val="00C15AEB"/>
    <w:rsid w:val="00C20148"/>
    <w:rsid w:val="00C224A4"/>
    <w:rsid w:val="00C266E8"/>
    <w:rsid w:val="00C325CB"/>
    <w:rsid w:val="00C3474E"/>
    <w:rsid w:val="00C34FB2"/>
    <w:rsid w:val="00C37340"/>
    <w:rsid w:val="00C53BF3"/>
    <w:rsid w:val="00C55803"/>
    <w:rsid w:val="00C637FD"/>
    <w:rsid w:val="00C63D51"/>
    <w:rsid w:val="00C66390"/>
    <w:rsid w:val="00C6640F"/>
    <w:rsid w:val="00C7120C"/>
    <w:rsid w:val="00C7244E"/>
    <w:rsid w:val="00C73547"/>
    <w:rsid w:val="00C778AF"/>
    <w:rsid w:val="00C809AF"/>
    <w:rsid w:val="00C86CDF"/>
    <w:rsid w:val="00C963A7"/>
    <w:rsid w:val="00CA0FAF"/>
    <w:rsid w:val="00CA2A5E"/>
    <w:rsid w:val="00CA3BED"/>
    <w:rsid w:val="00CA5A0D"/>
    <w:rsid w:val="00CB184B"/>
    <w:rsid w:val="00CB1A83"/>
    <w:rsid w:val="00CB38D2"/>
    <w:rsid w:val="00CC7B52"/>
    <w:rsid w:val="00CD04F9"/>
    <w:rsid w:val="00CD1C29"/>
    <w:rsid w:val="00CE5D88"/>
    <w:rsid w:val="00CF15DE"/>
    <w:rsid w:val="00CF6DD2"/>
    <w:rsid w:val="00D02837"/>
    <w:rsid w:val="00D03A0E"/>
    <w:rsid w:val="00D05EDD"/>
    <w:rsid w:val="00D12522"/>
    <w:rsid w:val="00D169AA"/>
    <w:rsid w:val="00D22CB5"/>
    <w:rsid w:val="00D24D1A"/>
    <w:rsid w:val="00D256E1"/>
    <w:rsid w:val="00D33215"/>
    <w:rsid w:val="00D342E1"/>
    <w:rsid w:val="00D3470A"/>
    <w:rsid w:val="00D368A6"/>
    <w:rsid w:val="00D517E5"/>
    <w:rsid w:val="00D71A8F"/>
    <w:rsid w:val="00D72EC2"/>
    <w:rsid w:val="00D75ECB"/>
    <w:rsid w:val="00D77BCD"/>
    <w:rsid w:val="00D80F23"/>
    <w:rsid w:val="00D827D0"/>
    <w:rsid w:val="00D845A9"/>
    <w:rsid w:val="00D85761"/>
    <w:rsid w:val="00D96FEA"/>
    <w:rsid w:val="00DB43D3"/>
    <w:rsid w:val="00DB7092"/>
    <w:rsid w:val="00DC0123"/>
    <w:rsid w:val="00DC4609"/>
    <w:rsid w:val="00DC47F3"/>
    <w:rsid w:val="00DC5E27"/>
    <w:rsid w:val="00DC6703"/>
    <w:rsid w:val="00DC6F89"/>
    <w:rsid w:val="00DC70B5"/>
    <w:rsid w:val="00DD1652"/>
    <w:rsid w:val="00DD7047"/>
    <w:rsid w:val="00DD7DF2"/>
    <w:rsid w:val="00E11111"/>
    <w:rsid w:val="00E140E7"/>
    <w:rsid w:val="00E155A2"/>
    <w:rsid w:val="00E3534A"/>
    <w:rsid w:val="00E36CD4"/>
    <w:rsid w:val="00E376A9"/>
    <w:rsid w:val="00E379F7"/>
    <w:rsid w:val="00E37A7F"/>
    <w:rsid w:val="00E426E2"/>
    <w:rsid w:val="00E42F99"/>
    <w:rsid w:val="00E435C0"/>
    <w:rsid w:val="00E4409B"/>
    <w:rsid w:val="00E476E0"/>
    <w:rsid w:val="00E5652E"/>
    <w:rsid w:val="00E56E31"/>
    <w:rsid w:val="00E63AE7"/>
    <w:rsid w:val="00E84B1E"/>
    <w:rsid w:val="00E8621D"/>
    <w:rsid w:val="00E8636E"/>
    <w:rsid w:val="00E87FEE"/>
    <w:rsid w:val="00E94E08"/>
    <w:rsid w:val="00EA0E4F"/>
    <w:rsid w:val="00EB2830"/>
    <w:rsid w:val="00EB7066"/>
    <w:rsid w:val="00EC13D6"/>
    <w:rsid w:val="00ED473C"/>
    <w:rsid w:val="00ED4CE0"/>
    <w:rsid w:val="00ED50B2"/>
    <w:rsid w:val="00ED56F4"/>
    <w:rsid w:val="00ED6E31"/>
    <w:rsid w:val="00EE09C0"/>
    <w:rsid w:val="00EE0BE2"/>
    <w:rsid w:val="00EE1E84"/>
    <w:rsid w:val="00EE5C13"/>
    <w:rsid w:val="00EF002B"/>
    <w:rsid w:val="00EF485E"/>
    <w:rsid w:val="00F011FC"/>
    <w:rsid w:val="00F05933"/>
    <w:rsid w:val="00F067C0"/>
    <w:rsid w:val="00F10B7B"/>
    <w:rsid w:val="00F1394B"/>
    <w:rsid w:val="00F367C8"/>
    <w:rsid w:val="00F5482C"/>
    <w:rsid w:val="00F549D0"/>
    <w:rsid w:val="00F55836"/>
    <w:rsid w:val="00F64DE8"/>
    <w:rsid w:val="00F705F7"/>
    <w:rsid w:val="00F73F90"/>
    <w:rsid w:val="00F75B0F"/>
    <w:rsid w:val="00F8775C"/>
    <w:rsid w:val="00F940D1"/>
    <w:rsid w:val="00FB0E3F"/>
    <w:rsid w:val="00FB2633"/>
    <w:rsid w:val="00FB3220"/>
    <w:rsid w:val="00FB635B"/>
    <w:rsid w:val="00FC4E75"/>
    <w:rsid w:val="00FD06BF"/>
    <w:rsid w:val="00FD1A8B"/>
    <w:rsid w:val="00FD477A"/>
    <w:rsid w:val="00FD5ECD"/>
    <w:rsid w:val="00FD6635"/>
    <w:rsid w:val="00FD690E"/>
    <w:rsid w:val="00FD69C1"/>
    <w:rsid w:val="00FE14DF"/>
    <w:rsid w:val="00FE2490"/>
    <w:rsid w:val="00FE3F51"/>
    <w:rsid w:val="00FF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540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ind w:firstLine="540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pacing w:line="360" w:lineRule="auto"/>
      <w:ind w:left="5760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540"/>
    </w:pPr>
    <w:rPr>
      <w:sz w:val="28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pPr>
      <w:ind w:left="601" w:firstLine="567"/>
    </w:pPr>
    <w:rPr>
      <w:b/>
      <w:sz w:val="28"/>
      <w:szCs w:val="20"/>
    </w:rPr>
  </w:style>
  <w:style w:type="paragraph" w:styleId="20">
    <w:name w:val="Body Text Indent 2"/>
    <w:basedOn w:val="a"/>
    <w:pPr>
      <w:tabs>
        <w:tab w:val="left" w:pos="1080"/>
      </w:tabs>
      <w:ind w:left="720" w:hanging="360"/>
      <w:jc w:val="both"/>
    </w:pPr>
    <w:rPr>
      <w:sz w:val="28"/>
    </w:rPr>
  </w:style>
  <w:style w:type="paragraph" w:styleId="a9">
    <w:name w:val="Body Text"/>
    <w:basedOn w:val="a"/>
    <w:pPr>
      <w:jc w:val="center"/>
    </w:pPr>
    <w:rPr>
      <w:sz w:val="28"/>
    </w:rPr>
  </w:style>
  <w:style w:type="paragraph" w:styleId="aa">
    <w:name w:val="Block Text"/>
    <w:basedOn w:val="a"/>
    <w:pPr>
      <w:ind w:left="3420" w:right="183" w:hanging="3060"/>
    </w:pPr>
    <w:rPr>
      <w:sz w:val="28"/>
    </w:rPr>
  </w:style>
  <w:style w:type="paragraph" w:customStyle="1" w:styleId="ab">
    <w:name w:val="Основной текст с отступом + По ширине"/>
    <w:aliases w:val="Слева:  0,63 см,Первая строка:  0 см"/>
    <w:basedOn w:val="a3"/>
    <w:pPr>
      <w:tabs>
        <w:tab w:val="left" w:pos="900"/>
        <w:tab w:val="left" w:pos="1080"/>
      </w:tabs>
      <w:ind w:left="360" w:firstLine="0"/>
      <w:jc w:val="both"/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c">
    <w:name w:val="Table Grid"/>
    <w:basedOn w:val="a1"/>
    <w:rsid w:val="00F75B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CB1A83"/>
    <w:pPr>
      <w:ind w:left="720"/>
      <w:contextualSpacing/>
    </w:pPr>
  </w:style>
  <w:style w:type="character" w:customStyle="1" w:styleId="a4">
    <w:name w:val="Основной текст с отступом Знак"/>
    <w:basedOn w:val="a0"/>
    <w:link w:val="a3"/>
    <w:rsid w:val="007A745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540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ind w:firstLine="540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pacing w:line="360" w:lineRule="auto"/>
      <w:ind w:left="5760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540"/>
    </w:pPr>
    <w:rPr>
      <w:sz w:val="28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pPr>
      <w:ind w:left="601" w:firstLine="567"/>
    </w:pPr>
    <w:rPr>
      <w:b/>
      <w:sz w:val="28"/>
      <w:szCs w:val="20"/>
    </w:rPr>
  </w:style>
  <w:style w:type="paragraph" w:styleId="20">
    <w:name w:val="Body Text Indent 2"/>
    <w:basedOn w:val="a"/>
    <w:pPr>
      <w:tabs>
        <w:tab w:val="left" w:pos="1080"/>
      </w:tabs>
      <w:ind w:left="720" w:hanging="360"/>
      <w:jc w:val="both"/>
    </w:pPr>
    <w:rPr>
      <w:sz w:val="28"/>
    </w:rPr>
  </w:style>
  <w:style w:type="paragraph" w:styleId="a9">
    <w:name w:val="Body Text"/>
    <w:basedOn w:val="a"/>
    <w:pPr>
      <w:jc w:val="center"/>
    </w:pPr>
    <w:rPr>
      <w:sz w:val="28"/>
    </w:rPr>
  </w:style>
  <w:style w:type="paragraph" w:styleId="aa">
    <w:name w:val="Block Text"/>
    <w:basedOn w:val="a"/>
    <w:pPr>
      <w:ind w:left="3420" w:right="183" w:hanging="3060"/>
    </w:pPr>
    <w:rPr>
      <w:sz w:val="28"/>
    </w:rPr>
  </w:style>
  <w:style w:type="paragraph" w:customStyle="1" w:styleId="ab">
    <w:name w:val="Основной текст с отступом + По ширине"/>
    <w:aliases w:val="Слева:  0,63 см,Первая строка:  0 см"/>
    <w:basedOn w:val="a3"/>
    <w:pPr>
      <w:tabs>
        <w:tab w:val="left" w:pos="900"/>
        <w:tab w:val="left" w:pos="1080"/>
      </w:tabs>
      <w:ind w:left="360" w:firstLine="0"/>
      <w:jc w:val="both"/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c">
    <w:name w:val="Table Grid"/>
    <w:basedOn w:val="a1"/>
    <w:rsid w:val="00F75B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CB1A83"/>
    <w:pPr>
      <w:ind w:left="720"/>
      <w:contextualSpacing/>
    </w:pPr>
  </w:style>
  <w:style w:type="character" w:customStyle="1" w:styleId="a4">
    <w:name w:val="Основной текст с отступом Знак"/>
    <w:basedOn w:val="a0"/>
    <w:link w:val="a3"/>
    <w:rsid w:val="007A7457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</vt:lpstr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subject/>
  <dc:creator>buh2</dc:creator>
  <cp:keywords/>
  <dc:description/>
  <cp:lastModifiedBy>User</cp:lastModifiedBy>
  <cp:revision>111</cp:revision>
  <cp:lastPrinted>2019-10-04T06:30:00Z</cp:lastPrinted>
  <dcterms:created xsi:type="dcterms:W3CDTF">2012-08-28T03:55:00Z</dcterms:created>
  <dcterms:modified xsi:type="dcterms:W3CDTF">2019-10-04T06:30:00Z</dcterms:modified>
</cp:coreProperties>
</file>